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42" w:rsidRDefault="00DD46B4" w:rsidP="00DD46B4">
      <w:pPr>
        <w:spacing w:before="100" w:beforeAutospacing="1" w:after="100" w:afterAutospacing="1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br/>
      </w:r>
      <w:r w:rsidR="009A4860">
        <w:rPr>
          <w:rFonts w:ascii="Garamond" w:hAnsi="Garamond"/>
          <w:color w:val="000000"/>
          <w:sz w:val="28"/>
          <w:szCs w:val="28"/>
        </w:rPr>
        <w:t>Re</w:t>
      </w:r>
      <w:r w:rsidR="004C3BCE">
        <w:rPr>
          <w:rFonts w:ascii="Garamond" w:hAnsi="Garamond"/>
          <w:color w:val="000000"/>
          <w:sz w:val="28"/>
          <w:szCs w:val="28"/>
        </w:rPr>
        <w:t>NEW CMO Finan</w:t>
      </w:r>
      <w:r w:rsidR="006169F9">
        <w:rPr>
          <w:rFonts w:ascii="Garamond" w:hAnsi="Garamond"/>
          <w:color w:val="000000"/>
          <w:sz w:val="28"/>
          <w:szCs w:val="28"/>
        </w:rPr>
        <w:t>ce Committee Meeting</w:t>
      </w:r>
      <w:r w:rsidR="006169F9">
        <w:rPr>
          <w:rFonts w:ascii="Garamond" w:hAnsi="Garamond"/>
          <w:color w:val="000000"/>
          <w:sz w:val="28"/>
          <w:szCs w:val="28"/>
        </w:rPr>
        <w:br/>
      </w:r>
      <w:r w:rsidR="00381778">
        <w:rPr>
          <w:rFonts w:ascii="Garamond" w:hAnsi="Garamond"/>
          <w:color w:val="000000"/>
          <w:sz w:val="28"/>
          <w:szCs w:val="28"/>
        </w:rPr>
        <w:t>Thursday, November 15, 2018 at 5:00pm</w:t>
      </w:r>
    </w:p>
    <w:p w:rsidR="00DD46B4" w:rsidRDefault="005040AE" w:rsidP="00DD46B4">
      <w:pPr>
        <w:spacing w:before="100" w:beforeAutospacing="1" w:after="100" w:afterAutospacing="1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Location – </w:t>
      </w:r>
      <w:r w:rsidR="003B70BD" w:rsidRPr="003B70BD">
        <w:rPr>
          <w:rFonts w:ascii="Garamond" w:hAnsi="Garamond"/>
          <w:color w:val="000000"/>
          <w:sz w:val="28"/>
          <w:szCs w:val="28"/>
        </w:rPr>
        <w:t xml:space="preserve">ReNEW </w:t>
      </w:r>
      <w:r w:rsidR="003D1942">
        <w:rPr>
          <w:rFonts w:ascii="Garamond" w:hAnsi="Garamond"/>
          <w:color w:val="000000"/>
          <w:sz w:val="28"/>
          <w:szCs w:val="28"/>
        </w:rPr>
        <w:t>McNair Campus, Room 200, 1607 S. Carrollton Ave., New Orleans, LA 70118</w:t>
      </w:r>
    </w:p>
    <w:tbl>
      <w:tblPr>
        <w:tblW w:w="1157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7"/>
        <w:gridCol w:w="2329"/>
        <w:gridCol w:w="1800"/>
      </w:tblGrid>
      <w:tr w:rsidR="00DD46B4" w:rsidRPr="008D030D" w:rsidTr="008E28D5">
        <w:tc>
          <w:tcPr>
            <w:tcW w:w="7447" w:type="dxa"/>
            <w:shd w:val="clear" w:color="auto" w:fill="BFBFBF"/>
          </w:tcPr>
          <w:p w:rsidR="00DD46B4" w:rsidRPr="008D030D" w:rsidRDefault="00DD46B4" w:rsidP="00DD46B4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color w:val="000000"/>
                <w:sz w:val="34"/>
                <w:szCs w:val="34"/>
              </w:rPr>
            </w:pPr>
            <w:r w:rsidRPr="008D030D">
              <w:rPr>
                <w:rFonts w:ascii="Garamond" w:hAnsi="Garamond"/>
                <w:b/>
                <w:color w:val="000000"/>
                <w:sz w:val="34"/>
                <w:szCs w:val="34"/>
              </w:rPr>
              <w:t>Topic</w:t>
            </w:r>
            <w:r w:rsidR="00381778">
              <w:rPr>
                <w:rFonts w:ascii="Garamond" w:hAnsi="Garamond"/>
                <w:b/>
                <w:color w:val="000000"/>
                <w:sz w:val="34"/>
                <w:szCs w:val="34"/>
              </w:rPr>
              <w:t>/Action Items</w:t>
            </w:r>
          </w:p>
        </w:tc>
        <w:tc>
          <w:tcPr>
            <w:tcW w:w="2329" w:type="dxa"/>
            <w:shd w:val="clear" w:color="auto" w:fill="BFBFBF"/>
          </w:tcPr>
          <w:p w:rsidR="00DD46B4" w:rsidRPr="008D030D" w:rsidRDefault="00DD46B4" w:rsidP="00DD46B4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8D030D">
              <w:rPr>
                <w:rFonts w:ascii="Garamond" w:hAnsi="Garamond"/>
                <w:b/>
                <w:color w:val="000000"/>
                <w:sz w:val="28"/>
                <w:szCs w:val="28"/>
              </w:rPr>
              <w:t>Responsible</w:t>
            </w:r>
            <w:r w:rsidR="0038177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Party</w:t>
            </w:r>
          </w:p>
        </w:tc>
        <w:tc>
          <w:tcPr>
            <w:tcW w:w="1800" w:type="dxa"/>
            <w:shd w:val="clear" w:color="auto" w:fill="BFBFBF"/>
          </w:tcPr>
          <w:p w:rsidR="00DD46B4" w:rsidRPr="008D030D" w:rsidRDefault="00DD46B4" w:rsidP="00A43392">
            <w:pPr>
              <w:spacing w:before="100" w:beforeAutospacing="1" w:after="100" w:afterAutospacing="1"/>
              <w:ind w:right="72"/>
              <w:jc w:val="center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8D030D">
              <w:rPr>
                <w:rFonts w:ascii="Garamond" w:hAnsi="Garamond"/>
                <w:b/>
                <w:color w:val="000000"/>
                <w:sz w:val="28"/>
                <w:szCs w:val="28"/>
              </w:rPr>
              <w:t>Time</w:t>
            </w:r>
          </w:p>
        </w:tc>
      </w:tr>
      <w:tr w:rsidR="00DD46B4" w:rsidRPr="008D030D" w:rsidTr="008E28D5">
        <w:trPr>
          <w:trHeight w:val="395"/>
        </w:trPr>
        <w:tc>
          <w:tcPr>
            <w:tcW w:w="7447" w:type="dxa"/>
            <w:tcBorders>
              <w:bottom w:val="single" w:sz="4" w:space="0" w:color="000000"/>
            </w:tcBorders>
          </w:tcPr>
          <w:p w:rsidR="00DD46B4" w:rsidRPr="008D030D" w:rsidRDefault="00DD46B4" w:rsidP="001B7DE0">
            <w:pPr>
              <w:numPr>
                <w:ilvl w:val="0"/>
                <w:numId w:val="12"/>
              </w:numPr>
              <w:spacing w:before="100" w:beforeAutospacing="1"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Call to Order</w:t>
            </w:r>
          </w:p>
        </w:tc>
        <w:tc>
          <w:tcPr>
            <w:tcW w:w="2329" w:type="dxa"/>
            <w:tcBorders>
              <w:bottom w:val="single" w:sz="4" w:space="0" w:color="000000"/>
            </w:tcBorders>
          </w:tcPr>
          <w:p w:rsidR="00DD46B4" w:rsidRPr="008D030D" w:rsidRDefault="008F7BEB" w:rsidP="008E28D5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ReNEW </w:t>
            </w:r>
            <w:r w:rsidR="00381778">
              <w:rPr>
                <w:rFonts w:ascii="Garamond" w:hAnsi="Garamond"/>
                <w:color w:val="000000"/>
                <w:sz w:val="28"/>
                <w:szCs w:val="28"/>
              </w:rPr>
              <w:t>Committee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D46B4" w:rsidRPr="008D030D" w:rsidRDefault="008E28D5" w:rsidP="008E28D5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   </w:t>
            </w:r>
            <w:r w:rsidR="00C1583C">
              <w:rPr>
                <w:rFonts w:ascii="Garamond" w:hAnsi="Garamond"/>
                <w:color w:val="000000"/>
                <w:sz w:val="28"/>
                <w:szCs w:val="28"/>
              </w:rPr>
              <w:t>1</w:t>
            </w:r>
            <w:r w:rsidR="00DD46B4">
              <w:rPr>
                <w:rFonts w:ascii="Garamond" w:hAnsi="Garamond"/>
                <w:color w:val="000000"/>
                <w:sz w:val="28"/>
                <w:szCs w:val="28"/>
              </w:rPr>
              <w:t xml:space="preserve"> min</w:t>
            </w:r>
          </w:p>
        </w:tc>
      </w:tr>
      <w:tr w:rsidR="00257B31" w:rsidRPr="008D030D" w:rsidTr="008E28D5">
        <w:tc>
          <w:tcPr>
            <w:tcW w:w="7447" w:type="dxa"/>
            <w:tcBorders>
              <w:right w:val="single" w:sz="6" w:space="0" w:color="000000"/>
            </w:tcBorders>
          </w:tcPr>
          <w:p w:rsidR="00257B31" w:rsidRDefault="00257B31" w:rsidP="00D77F95">
            <w:pPr>
              <w:pStyle w:val="ListParagraph"/>
              <w:numPr>
                <w:ilvl w:val="0"/>
                <w:numId w:val="12"/>
              </w:numPr>
              <w:spacing w:before="100" w:beforeAutospacing="1"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13052A">
              <w:rPr>
                <w:rFonts w:ascii="Garamond" w:hAnsi="Garamond"/>
                <w:color w:val="000000"/>
                <w:sz w:val="28"/>
                <w:szCs w:val="28"/>
              </w:rPr>
              <w:t xml:space="preserve">Assign Committee Member to Take Minutes &amp; </w:t>
            </w:r>
            <w:r w:rsidRPr="002A3401">
              <w:rPr>
                <w:rFonts w:ascii="Garamond" w:hAnsi="Garamond"/>
                <w:b/>
                <w:color w:val="000000"/>
                <w:sz w:val="28"/>
                <w:szCs w:val="28"/>
              </w:rPr>
              <w:t>Approve</w:t>
            </w:r>
            <w:r w:rsidRPr="0013052A">
              <w:rPr>
                <w:rFonts w:ascii="Garamond" w:hAnsi="Garamond"/>
                <w:color w:val="000000"/>
                <w:sz w:val="28"/>
                <w:szCs w:val="28"/>
              </w:rPr>
              <w:t xml:space="preserve"> Prior Meeting Minutes</w:t>
            </w:r>
          </w:p>
        </w:tc>
        <w:tc>
          <w:tcPr>
            <w:tcW w:w="2329" w:type="dxa"/>
            <w:tcBorders>
              <w:left w:val="single" w:sz="6" w:space="0" w:color="000000"/>
              <w:right w:val="single" w:sz="6" w:space="0" w:color="000000"/>
            </w:tcBorders>
          </w:tcPr>
          <w:p w:rsidR="00257B31" w:rsidRDefault="008F7BEB" w:rsidP="003801AF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ReNEW </w:t>
            </w:r>
            <w:r w:rsidR="00381778">
              <w:rPr>
                <w:rFonts w:ascii="Garamond" w:hAnsi="Garamond"/>
                <w:color w:val="000000"/>
                <w:sz w:val="28"/>
                <w:szCs w:val="28"/>
              </w:rPr>
              <w:t>Committee</w:t>
            </w: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257B31" w:rsidRDefault="00857836" w:rsidP="008E28D5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2</w:t>
            </w:r>
            <w:r w:rsidR="00257B31">
              <w:rPr>
                <w:rFonts w:ascii="Garamond" w:hAnsi="Garamond"/>
                <w:color w:val="000000"/>
                <w:sz w:val="28"/>
                <w:szCs w:val="28"/>
              </w:rPr>
              <w:t xml:space="preserve"> min</w:t>
            </w:r>
          </w:p>
        </w:tc>
      </w:tr>
      <w:tr w:rsidR="00321F12" w:rsidRPr="008D030D" w:rsidTr="008E28D5">
        <w:tc>
          <w:tcPr>
            <w:tcW w:w="7447" w:type="dxa"/>
            <w:tcBorders>
              <w:right w:val="single" w:sz="6" w:space="0" w:color="000000"/>
            </w:tcBorders>
          </w:tcPr>
          <w:p w:rsidR="00321F12" w:rsidRDefault="009D7618" w:rsidP="00381778">
            <w:pPr>
              <w:pStyle w:val="ListParagraph"/>
              <w:numPr>
                <w:ilvl w:val="0"/>
                <w:numId w:val="12"/>
              </w:numPr>
              <w:spacing w:before="100" w:beforeAutospacing="1"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Finance Committee Overview</w:t>
            </w:r>
          </w:p>
        </w:tc>
        <w:tc>
          <w:tcPr>
            <w:tcW w:w="2329" w:type="dxa"/>
            <w:tcBorders>
              <w:left w:val="single" w:sz="6" w:space="0" w:color="000000"/>
              <w:right w:val="single" w:sz="6" w:space="0" w:color="000000"/>
            </w:tcBorders>
          </w:tcPr>
          <w:p w:rsidR="00321F12" w:rsidRDefault="008F7BEB" w:rsidP="00353177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ReNEW Staff </w:t>
            </w: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321F12" w:rsidRDefault="008F7BEB" w:rsidP="00C02880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15</w:t>
            </w:r>
            <w:r w:rsidR="003D742A">
              <w:rPr>
                <w:rFonts w:ascii="Garamond" w:hAnsi="Garamond"/>
                <w:color w:val="000000"/>
                <w:sz w:val="28"/>
                <w:szCs w:val="28"/>
              </w:rPr>
              <w:t xml:space="preserve"> min</w:t>
            </w:r>
          </w:p>
        </w:tc>
      </w:tr>
      <w:tr w:rsidR="003801AF" w:rsidRPr="008D030D" w:rsidTr="008E28D5">
        <w:tc>
          <w:tcPr>
            <w:tcW w:w="7447" w:type="dxa"/>
            <w:tcBorders>
              <w:right w:val="single" w:sz="6" w:space="0" w:color="000000"/>
            </w:tcBorders>
          </w:tcPr>
          <w:p w:rsidR="009D1506" w:rsidRPr="009D1506" w:rsidRDefault="009D7618" w:rsidP="00321F12">
            <w:pPr>
              <w:pStyle w:val="ListParagraph"/>
              <w:numPr>
                <w:ilvl w:val="0"/>
                <w:numId w:val="12"/>
              </w:numPr>
              <w:spacing w:before="100" w:beforeAutospacing="1"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September 2018 Budget to Actuals &amp; Enrollment</w:t>
            </w:r>
          </w:p>
        </w:tc>
        <w:tc>
          <w:tcPr>
            <w:tcW w:w="2329" w:type="dxa"/>
            <w:tcBorders>
              <w:left w:val="single" w:sz="6" w:space="0" w:color="000000"/>
              <w:right w:val="single" w:sz="6" w:space="0" w:color="000000"/>
            </w:tcBorders>
          </w:tcPr>
          <w:p w:rsidR="003801AF" w:rsidRDefault="008F7BEB" w:rsidP="00353177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ReNEW Staff</w:t>
            </w: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3801AF" w:rsidRDefault="002A3401" w:rsidP="003D1942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15</w:t>
            </w:r>
            <w:r w:rsidR="003D742A">
              <w:rPr>
                <w:rFonts w:ascii="Garamond" w:hAnsi="Garamond"/>
                <w:color w:val="000000"/>
                <w:sz w:val="28"/>
                <w:szCs w:val="28"/>
              </w:rPr>
              <w:t xml:space="preserve"> min</w:t>
            </w:r>
          </w:p>
        </w:tc>
      </w:tr>
      <w:tr w:rsidR="0096411C" w:rsidRPr="008D030D" w:rsidTr="008E28D5">
        <w:tc>
          <w:tcPr>
            <w:tcW w:w="7447" w:type="dxa"/>
            <w:tcBorders>
              <w:right w:val="single" w:sz="6" w:space="0" w:color="000000"/>
            </w:tcBorders>
          </w:tcPr>
          <w:p w:rsidR="008F7BEB" w:rsidRPr="008F7BEB" w:rsidRDefault="0096411C" w:rsidP="008F7BEB">
            <w:pPr>
              <w:pStyle w:val="ListParagraph"/>
              <w:numPr>
                <w:ilvl w:val="0"/>
                <w:numId w:val="12"/>
              </w:numPr>
              <w:spacing w:before="100" w:beforeAutospacing="1"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Any New Business or Updates Affecting Funding/Expenses/Financial Operations</w:t>
            </w:r>
          </w:p>
        </w:tc>
        <w:tc>
          <w:tcPr>
            <w:tcW w:w="2329" w:type="dxa"/>
            <w:tcBorders>
              <w:left w:val="single" w:sz="6" w:space="0" w:color="000000"/>
              <w:right w:val="single" w:sz="6" w:space="0" w:color="000000"/>
            </w:tcBorders>
          </w:tcPr>
          <w:p w:rsidR="0096411C" w:rsidRDefault="008F7BEB" w:rsidP="005575A1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ReNEW Staff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&amp; Committee</w:t>
            </w: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96411C" w:rsidRPr="00F510CA" w:rsidRDefault="00F510CA" w:rsidP="00F510CA">
            <w:pPr>
              <w:spacing w:before="100" w:beforeAutospacing="1" w:after="100" w:afterAutospacing="1"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     10 m</w:t>
            </w:r>
            <w:r w:rsidR="0096411C" w:rsidRPr="00F510CA">
              <w:rPr>
                <w:rFonts w:ascii="Garamond" w:hAnsi="Garamond"/>
                <w:color w:val="000000"/>
                <w:sz w:val="28"/>
                <w:szCs w:val="28"/>
              </w:rPr>
              <w:t>in</w:t>
            </w:r>
          </w:p>
        </w:tc>
      </w:tr>
      <w:tr w:rsidR="0096411C" w:rsidRPr="008D030D" w:rsidTr="008E28D5">
        <w:tc>
          <w:tcPr>
            <w:tcW w:w="7447" w:type="dxa"/>
            <w:tcBorders>
              <w:right w:val="single" w:sz="6" w:space="0" w:color="000000"/>
            </w:tcBorders>
          </w:tcPr>
          <w:p w:rsidR="0096411C" w:rsidRPr="00F510CA" w:rsidRDefault="00F510CA" w:rsidP="00F510CA">
            <w:pPr>
              <w:pStyle w:val="ListParagraph"/>
              <w:numPr>
                <w:ilvl w:val="0"/>
                <w:numId w:val="12"/>
              </w:numPr>
              <w:spacing w:before="100" w:beforeAutospacing="1"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Public Comments </w:t>
            </w:r>
            <w:r w:rsidR="0096411C" w:rsidRPr="00F510CA">
              <w:rPr>
                <w:rFonts w:ascii="Garamond" w:hAnsi="Garamond"/>
                <w:color w:val="000000"/>
                <w:sz w:val="28"/>
                <w:szCs w:val="28"/>
              </w:rPr>
              <w:t>or Questions</w:t>
            </w:r>
          </w:p>
        </w:tc>
        <w:tc>
          <w:tcPr>
            <w:tcW w:w="2329" w:type="dxa"/>
            <w:tcBorders>
              <w:left w:val="single" w:sz="6" w:space="0" w:color="000000"/>
              <w:right w:val="single" w:sz="6" w:space="0" w:color="000000"/>
            </w:tcBorders>
          </w:tcPr>
          <w:p w:rsidR="0096411C" w:rsidRDefault="008F7BEB" w:rsidP="001D5E71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ReNEW Committee</w:t>
            </w: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96411C" w:rsidRPr="00F510CA" w:rsidRDefault="00F510CA" w:rsidP="00F510CA">
            <w:pPr>
              <w:spacing w:before="100" w:beforeAutospacing="1" w:after="100" w:afterAutospacing="1"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      1 min</w:t>
            </w:r>
          </w:p>
        </w:tc>
      </w:tr>
      <w:tr w:rsidR="0096411C" w:rsidRPr="008D030D" w:rsidTr="00C242CE"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</w:tcPr>
          <w:p w:rsidR="0096411C" w:rsidRPr="008F7BEB" w:rsidRDefault="008F7BEB" w:rsidP="008F7BEB">
            <w:pPr>
              <w:pStyle w:val="ListParagraph"/>
              <w:numPr>
                <w:ilvl w:val="0"/>
                <w:numId w:val="12"/>
              </w:numPr>
              <w:spacing w:before="100" w:beforeAutospacing="1"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Adjourn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96411C" w:rsidRDefault="008F7BEB" w:rsidP="001D5E71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ReNEW Committee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6411C" w:rsidRDefault="0096411C" w:rsidP="008E28D5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1 min</w:t>
            </w:r>
          </w:p>
        </w:tc>
      </w:tr>
      <w:tr w:rsidR="0096411C" w:rsidRPr="008D030D" w:rsidTr="00C242CE">
        <w:tc>
          <w:tcPr>
            <w:tcW w:w="7447" w:type="dxa"/>
          </w:tcPr>
          <w:p w:rsidR="0096411C" w:rsidRPr="003D1942" w:rsidRDefault="0096411C" w:rsidP="0096411C">
            <w:pPr>
              <w:pStyle w:val="ListParagraph"/>
              <w:spacing w:before="100" w:beforeAutospacing="1" w:line="360" w:lineRule="auto"/>
              <w:ind w:left="180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96411C" w:rsidRDefault="0096411C" w:rsidP="00DE48F0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AA1FC8">
              <w:rPr>
                <w:rFonts w:ascii="Garamond" w:hAnsi="Garamond"/>
                <w:b/>
                <w:color w:val="000000"/>
                <w:sz w:val="28"/>
                <w:szCs w:val="28"/>
              </w:rPr>
              <w:t>Total Time</w:t>
            </w:r>
          </w:p>
        </w:tc>
        <w:tc>
          <w:tcPr>
            <w:tcW w:w="1800" w:type="dxa"/>
          </w:tcPr>
          <w:p w:rsidR="0096411C" w:rsidRDefault="002A3401" w:rsidP="008E28D5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="0096411C">
              <w:rPr>
                <w:rFonts w:ascii="Garamond" w:hAnsi="Garamond"/>
                <w:b/>
                <w:color w:val="000000"/>
                <w:sz w:val="28"/>
                <w:szCs w:val="28"/>
              </w:rPr>
              <w:t>5</w:t>
            </w:r>
            <w:r w:rsidR="0096411C" w:rsidRPr="00AA1FC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min</w:t>
            </w:r>
          </w:p>
        </w:tc>
      </w:tr>
      <w:tr w:rsidR="0096411C" w:rsidRPr="008D030D" w:rsidTr="00B05961">
        <w:tc>
          <w:tcPr>
            <w:tcW w:w="7447" w:type="dxa"/>
          </w:tcPr>
          <w:p w:rsidR="0096411C" w:rsidRDefault="0096411C" w:rsidP="004E6460">
            <w:pPr>
              <w:pStyle w:val="ListParagraph"/>
              <w:spacing w:before="100" w:beforeAutospacing="1" w:line="360" w:lineRule="auto"/>
              <w:ind w:left="108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96411C" w:rsidRDefault="0096411C" w:rsidP="002864B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96411C" w:rsidRDefault="0096411C" w:rsidP="009E628D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</w:tbl>
    <w:p w:rsidR="00DD46B4" w:rsidRPr="00A44F0D" w:rsidRDefault="00DD46B4" w:rsidP="00DF18F0">
      <w:pPr>
        <w:spacing w:before="100" w:beforeAutospacing="1" w:after="100" w:afterAutospacing="1"/>
        <w:rPr>
          <w:rFonts w:ascii="Garamond" w:hAnsi="Garamond"/>
          <w:color w:val="000000"/>
          <w:sz w:val="28"/>
          <w:szCs w:val="28"/>
        </w:rPr>
      </w:pPr>
    </w:p>
    <w:sectPr w:rsidR="00DD46B4" w:rsidRPr="00A44F0D" w:rsidSect="00DD46B4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A3" w:rsidRDefault="00B46BA3">
      <w:r>
        <w:separator/>
      </w:r>
    </w:p>
  </w:endnote>
  <w:endnote w:type="continuationSeparator" w:id="0">
    <w:p w:rsidR="00B46BA3" w:rsidRDefault="00B4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A3" w:rsidRDefault="00B46BA3">
      <w:r>
        <w:separator/>
      </w:r>
    </w:p>
  </w:footnote>
  <w:footnote w:type="continuationSeparator" w:id="0">
    <w:p w:rsidR="00B46BA3" w:rsidRDefault="00B46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85" w:rsidRPr="00683943" w:rsidRDefault="00CA7685">
    <w:pPr>
      <w:pStyle w:val="Header"/>
      <w:rPr>
        <w:rFonts w:ascii="Arial" w:hAnsi="Arial" w:cs="Arial"/>
      </w:rPr>
    </w:pPr>
    <w:r w:rsidRPr="00683943">
      <w:rPr>
        <w:rFonts w:ascii="Arial" w:hAnsi="Arial" w:cs="Arial"/>
        <w:b/>
      </w:rPr>
      <w:t>RENEW Schools</w:t>
    </w:r>
    <w:r w:rsidRPr="00683943">
      <w:rPr>
        <w:rFonts w:ascii="Arial" w:hAnsi="Arial" w:cs="Arial"/>
      </w:rPr>
      <w:tab/>
    </w:r>
    <w:r w:rsidRPr="00683943">
      <w:rPr>
        <w:rFonts w:ascii="Arial" w:hAnsi="Arial" w:cs="Arial"/>
      </w:rPr>
      <w:tab/>
    </w:r>
    <w:r w:rsidRPr="00683943">
      <w:rPr>
        <w:rFonts w:ascii="Arial" w:hAnsi="Arial" w:cs="Arial"/>
        <w:sz w:val="20"/>
        <w:szCs w:val="20"/>
      </w:rPr>
      <w:t>504-782-4279</w:t>
    </w:r>
  </w:p>
  <w:p w:rsidR="00CA7685" w:rsidRDefault="00CA7685">
    <w:pPr>
      <w:pStyle w:val="Header"/>
      <w:rPr>
        <w:rFonts w:ascii="Arial" w:hAnsi="Arial" w:cs="Arial"/>
        <w:sz w:val="20"/>
        <w:szCs w:val="20"/>
      </w:rPr>
    </w:pPr>
    <w:r w:rsidRPr="00683943">
      <w:rPr>
        <w:rFonts w:ascii="Arial" w:hAnsi="Arial" w:cs="Arial"/>
        <w:sz w:val="20"/>
        <w:szCs w:val="20"/>
      </w:rPr>
      <w:t>Charter Management Organization</w:t>
    </w:r>
    <w:r w:rsidRPr="00683943">
      <w:rPr>
        <w:rFonts w:ascii="Arial" w:hAnsi="Arial" w:cs="Arial"/>
      </w:rPr>
      <w:tab/>
    </w:r>
    <w:r w:rsidRPr="00683943">
      <w:rPr>
        <w:rFonts w:ascii="Arial" w:hAnsi="Arial" w:cs="Arial"/>
      </w:rPr>
      <w:tab/>
    </w:r>
    <w:hyperlink r:id="rId1" w:history="1">
      <w:r w:rsidRPr="000C2DD5">
        <w:rPr>
          <w:rStyle w:val="Hyperlink"/>
          <w:rFonts w:ascii="Arial" w:hAnsi="Arial" w:cs="Arial"/>
          <w:sz w:val="20"/>
          <w:szCs w:val="20"/>
        </w:rPr>
        <w:t>turnaround@renewschools.org</w:t>
      </w:r>
    </w:hyperlink>
  </w:p>
  <w:p w:rsidR="00CA7685" w:rsidRPr="00FC351B" w:rsidRDefault="00CA7685">
    <w:pPr>
      <w:pStyle w:val="Header"/>
      <w:rPr>
        <w:rFonts w:ascii="Arial" w:hAnsi="Arial" w:cs="Arial"/>
        <w:sz w:val="20"/>
        <w:szCs w:val="20"/>
      </w:rPr>
    </w:pPr>
  </w:p>
  <w:p w:rsidR="00CA7685" w:rsidRPr="00FC351B" w:rsidRDefault="00CA7685">
    <w:pPr>
      <w:pStyle w:val="Header"/>
      <w:rPr>
        <w:rFonts w:ascii="Arial" w:hAnsi="Arial" w:cs="Arial"/>
        <w:i/>
        <w:sz w:val="20"/>
        <w:szCs w:val="20"/>
      </w:rPr>
    </w:pPr>
    <w:r w:rsidRPr="00FC351B">
      <w:rPr>
        <w:rFonts w:ascii="Arial" w:hAnsi="Arial" w:cs="Arial"/>
        <w:i/>
        <w:sz w:val="20"/>
        <w:szCs w:val="20"/>
      </w:rPr>
      <w:t>All students deserve a rigorous, college prep education!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1DD"/>
    <w:multiLevelType w:val="hybridMultilevel"/>
    <w:tmpl w:val="177095F8"/>
    <w:lvl w:ilvl="0" w:tplc="07F6D2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E4768"/>
    <w:multiLevelType w:val="hybridMultilevel"/>
    <w:tmpl w:val="4B44006A"/>
    <w:lvl w:ilvl="0" w:tplc="31ACF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F1C4C"/>
    <w:multiLevelType w:val="hybridMultilevel"/>
    <w:tmpl w:val="8B2EE0E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439E5"/>
    <w:multiLevelType w:val="multilevel"/>
    <w:tmpl w:val="95428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D038E"/>
    <w:multiLevelType w:val="hybridMultilevel"/>
    <w:tmpl w:val="14382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5A1B73"/>
    <w:multiLevelType w:val="hybridMultilevel"/>
    <w:tmpl w:val="575A92B6"/>
    <w:lvl w:ilvl="0" w:tplc="9622184A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8A1BE2"/>
    <w:multiLevelType w:val="hybridMultilevel"/>
    <w:tmpl w:val="F4BA4656"/>
    <w:lvl w:ilvl="0" w:tplc="145EC8EE">
      <w:start w:val="1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F97719B"/>
    <w:multiLevelType w:val="hybridMultilevel"/>
    <w:tmpl w:val="16D2D6B4"/>
    <w:lvl w:ilvl="0" w:tplc="0FB60E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9184E"/>
    <w:multiLevelType w:val="hybridMultilevel"/>
    <w:tmpl w:val="1882729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7221431"/>
    <w:multiLevelType w:val="multilevel"/>
    <w:tmpl w:val="20D4A9B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5A5DFA"/>
    <w:multiLevelType w:val="hybridMultilevel"/>
    <w:tmpl w:val="253827F0"/>
    <w:lvl w:ilvl="0" w:tplc="6AC0E3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5B0F"/>
    <w:multiLevelType w:val="multilevel"/>
    <w:tmpl w:val="20D4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32231E"/>
    <w:multiLevelType w:val="hybridMultilevel"/>
    <w:tmpl w:val="FCF260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96D6D68"/>
    <w:multiLevelType w:val="hybridMultilevel"/>
    <w:tmpl w:val="3D541446"/>
    <w:lvl w:ilvl="0" w:tplc="710C7C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5FD6"/>
    <w:multiLevelType w:val="multilevel"/>
    <w:tmpl w:val="B4AC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F13047"/>
    <w:multiLevelType w:val="hybridMultilevel"/>
    <w:tmpl w:val="C05AD720"/>
    <w:lvl w:ilvl="0" w:tplc="34028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E1026"/>
    <w:multiLevelType w:val="hybridMultilevel"/>
    <w:tmpl w:val="858EF6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D2F6914"/>
    <w:multiLevelType w:val="hybridMultilevel"/>
    <w:tmpl w:val="97A629CC"/>
    <w:lvl w:ilvl="0" w:tplc="34028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693EE3"/>
    <w:multiLevelType w:val="hybridMultilevel"/>
    <w:tmpl w:val="7FD0A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C407DE"/>
    <w:multiLevelType w:val="hybridMultilevel"/>
    <w:tmpl w:val="97681086"/>
    <w:lvl w:ilvl="0" w:tplc="A8D0A572">
      <w:start w:val="25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2A4A25"/>
    <w:multiLevelType w:val="hybridMultilevel"/>
    <w:tmpl w:val="B7E67A3C"/>
    <w:lvl w:ilvl="0" w:tplc="039497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9"/>
  </w:num>
  <w:num w:numId="5">
    <w:abstractNumId w:val="16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0"/>
  </w:num>
  <w:num w:numId="11">
    <w:abstractNumId w:val="20"/>
  </w:num>
  <w:num w:numId="12">
    <w:abstractNumId w:val="15"/>
  </w:num>
  <w:num w:numId="13">
    <w:abstractNumId w:val="5"/>
  </w:num>
  <w:num w:numId="14">
    <w:abstractNumId w:val="6"/>
  </w:num>
  <w:num w:numId="15">
    <w:abstractNumId w:val="19"/>
  </w:num>
  <w:num w:numId="16">
    <w:abstractNumId w:val="4"/>
  </w:num>
  <w:num w:numId="17">
    <w:abstractNumId w:val="18"/>
  </w:num>
  <w:num w:numId="18">
    <w:abstractNumId w:val="7"/>
  </w:num>
  <w:num w:numId="19">
    <w:abstractNumId w:val="1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43"/>
    <w:rsid w:val="00001D13"/>
    <w:rsid w:val="00022CBA"/>
    <w:rsid w:val="00032221"/>
    <w:rsid w:val="00032816"/>
    <w:rsid w:val="0005761C"/>
    <w:rsid w:val="000635C0"/>
    <w:rsid w:val="000740E2"/>
    <w:rsid w:val="0008177C"/>
    <w:rsid w:val="00087E85"/>
    <w:rsid w:val="000A06D8"/>
    <w:rsid w:val="000A466F"/>
    <w:rsid w:val="000A5600"/>
    <w:rsid w:val="000C01F1"/>
    <w:rsid w:val="000C1A11"/>
    <w:rsid w:val="000C6C31"/>
    <w:rsid w:val="000E427F"/>
    <w:rsid w:val="000F3A31"/>
    <w:rsid w:val="00105C25"/>
    <w:rsid w:val="00110262"/>
    <w:rsid w:val="001208A3"/>
    <w:rsid w:val="0013052A"/>
    <w:rsid w:val="00132B39"/>
    <w:rsid w:val="00136057"/>
    <w:rsid w:val="0014464F"/>
    <w:rsid w:val="00151673"/>
    <w:rsid w:val="0016039A"/>
    <w:rsid w:val="00167AD2"/>
    <w:rsid w:val="00186C06"/>
    <w:rsid w:val="00187B68"/>
    <w:rsid w:val="00190AA5"/>
    <w:rsid w:val="00195D6D"/>
    <w:rsid w:val="001A0549"/>
    <w:rsid w:val="001B2918"/>
    <w:rsid w:val="001B7DE0"/>
    <w:rsid w:val="001C46B8"/>
    <w:rsid w:val="001D25AA"/>
    <w:rsid w:val="001D5E71"/>
    <w:rsid w:val="001E3B66"/>
    <w:rsid w:val="001E5C52"/>
    <w:rsid w:val="001F2BEF"/>
    <w:rsid w:val="001F4B95"/>
    <w:rsid w:val="002013DE"/>
    <w:rsid w:val="00202598"/>
    <w:rsid w:val="00215B8E"/>
    <w:rsid w:val="00223D37"/>
    <w:rsid w:val="00236B15"/>
    <w:rsid w:val="00247F2A"/>
    <w:rsid w:val="00251923"/>
    <w:rsid w:val="00257B31"/>
    <w:rsid w:val="00276399"/>
    <w:rsid w:val="00284237"/>
    <w:rsid w:val="002864BA"/>
    <w:rsid w:val="00290625"/>
    <w:rsid w:val="00296BA6"/>
    <w:rsid w:val="002A3401"/>
    <w:rsid w:val="002B6043"/>
    <w:rsid w:val="002B74BC"/>
    <w:rsid w:val="002C3430"/>
    <w:rsid w:val="002C6DDD"/>
    <w:rsid w:val="002D6DD5"/>
    <w:rsid w:val="002E42F3"/>
    <w:rsid w:val="00304768"/>
    <w:rsid w:val="00312BAB"/>
    <w:rsid w:val="0032071B"/>
    <w:rsid w:val="00321F12"/>
    <w:rsid w:val="00325F65"/>
    <w:rsid w:val="00353177"/>
    <w:rsid w:val="00355156"/>
    <w:rsid w:val="00356EAF"/>
    <w:rsid w:val="00367614"/>
    <w:rsid w:val="00372C22"/>
    <w:rsid w:val="00376E83"/>
    <w:rsid w:val="003801AF"/>
    <w:rsid w:val="00381778"/>
    <w:rsid w:val="00390CBD"/>
    <w:rsid w:val="00392015"/>
    <w:rsid w:val="003939FE"/>
    <w:rsid w:val="003951A8"/>
    <w:rsid w:val="003A7C13"/>
    <w:rsid w:val="003B5768"/>
    <w:rsid w:val="003B70BD"/>
    <w:rsid w:val="003D0401"/>
    <w:rsid w:val="003D08A1"/>
    <w:rsid w:val="003D0DA7"/>
    <w:rsid w:val="003D1942"/>
    <w:rsid w:val="003D7254"/>
    <w:rsid w:val="003D742A"/>
    <w:rsid w:val="003E568B"/>
    <w:rsid w:val="003F4F1F"/>
    <w:rsid w:val="0040226A"/>
    <w:rsid w:val="004055C5"/>
    <w:rsid w:val="0040572D"/>
    <w:rsid w:val="00410721"/>
    <w:rsid w:val="004274FF"/>
    <w:rsid w:val="00432782"/>
    <w:rsid w:val="0043326F"/>
    <w:rsid w:val="00434DA2"/>
    <w:rsid w:val="00466F09"/>
    <w:rsid w:val="00491594"/>
    <w:rsid w:val="00497303"/>
    <w:rsid w:val="004A43B9"/>
    <w:rsid w:val="004C3BCE"/>
    <w:rsid w:val="004C59B3"/>
    <w:rsid w:val="004E4E48"/>
    <w:rsid w:val="004E6460"/>
    <w:rsid w:val="004F0092"/>
    <w:rsid w:val="004F1D0A"/>
    <w:rsid w:val="005040AE"/>
    <w:rsid w:val="005064F5"/>
    <w:rsid w:val="005316E5"/>
    <w:rsid w:val="005575A1"/>
    <w:rsid w:val="00567621"/>
    <w:rsid w:val="00571CE5"/>
    <w:rsid w:val="00572A85"/>
    <w:rsid w:val="005E39AF"/>
    <w:rsid w:val="005E76E4"/>
    <w:rsid w:val="005F4A6F"/>
    <w:rsid w:val="006025D3"/>
    <w:rsid w:val="00606E7D"/>
    <w:rsid w:val="00613AA8"/>
    <w:rsid w:val="006169F9"/>
    <w:rsid w:val="00647D75"/>
    <w:rsid w:val="00653A8E"/>
    <w:rsid w:val="00654C24"/>
    <w:rsid w:val="00666316"/>
    <w:rsid w:val="00670B9F"/>
    <w:rsid w:val="006812BF"/>
    <w:rsid w:val="006835B5"/>
    <w:rsid w:val="00683943"/>
    <w:rsid w:val="00687C54"/>
    <w:rsid w:val="00691D74"/>
    <w:rsid w:val="006A00BB"/>
    <w:rsid w:val="006A2D7D"/>
    <w:rsid w:val="006A3CA9"/>
    <w:rsid w:val="006C7530"/>
    <w:rsid w:val="006D0D5B"/>
    <w:rsid w:val="006D56FE"/>
    <w:rsid w:val="006E2CD8"/>
    <w:rsid w:val="006F2F45"/>
    <w:rsid w:val="007005DF"/>
    <w:rsid w:val="00716831"/>
    <w:rsid w:val="00720503"/>
    <w:rsid w:val="00722F28"/>
    <w:rsid w:val="00731893"/>
    <w:rsid w:val="00735C87"/>
    <w:rsid w:val="00757203"/>
    <w:rsid w:val="00761EB0"/>
    <w:rsid w:val="007649C1"/>
    <w:rsid w:val="00767B78"/>
    <w:rsid w:val="007838DE"/>
    <w:rsid w:val="00790D1A"/>
    <w:rsid w:val="00796074"/>
    <w:rsid w:val="0079657F"/>
    <w:rsid w:val="007A07C4"/>
    <w:rsid w:val="007A274D"/>
    <w:rsid w:val="007A606C"/>
    <w:rsid w:val="007B31CA"/>
    <w:rsid w:val="007C480D"/>
    <w:rsid w:val="007D5884"/>
    <w:rsid w:val="007E01BD"/>
    <w:rsid w:val="007F1800"/>
    <w:rsid w:val="007F6F35"/>
    <w:rsid w:val="00805DC2"/>
    <w:rsid w:val="00816DFB"/>
    <w:rsid w:val="00817531"/>
    <w:rsid w:val="0083285B"/>
    <w:rsid w:val="008426CC"/>
    <w:rsid w:val="0085007D"/>
    <w:rsid w:val="00850AD2"/>
    <w:rsid w:val="00854A0D"/>
    <w:rsid w:val="00857836"/>
    <w:rsid w:val="00870A86"/>
    <w:rsid w:val="008867B9"/>
    <w:rsid w:val="00890980"/>
    <w:rsid w:val="008A6C49"/>
    <w:rsid w:val="008A735A"/>
    <w:rsid w:val="008B4410"/>
    <w:rsid w:val="008B4B50"/>
    <w:rsid w:val="008B521C"/>
    <w:rsid w:val="008C0C64"/>
    <w:rsid w:val="008D0B6A"/>
    <w:rsid w:val="008E12C7"/>
    <w:rsid w:val="008E2776"/>
    <w:rsid w:val="008E28D5"/>
    <w:rsid w:val="008F0263"/>
    <w:rsid w:val="008F7BEB"/>
    <w:rsid w:val="00911577"/>
    <w:rsid w:val="00913E6D"/>
    <w:rsid w:val="009325CE"/>
    <w:rsid w:val="00934E56"/>
    <w:rsid w:val="00935059"/>
    <w:rsid w:val="00945948"/>
    <w:rsid w:val="00946F41"/>
    <w:rsid w:val="0096411C"/>
    <w:rsid w:val="0099268E"/>
    <w:rsid w:val="009A4860"/>
    <w:rsid w:val="009B3DE0"/>
    <w:rsid w:val="009B3E58"/>
    <w:rsid w:val="009B4951"/>
    <w:rsid w:val="009C6D5A"/>
    <w:rsid w:val="009D1506"/>
    <w:rsid w:val="009D7618"/>
    <w:rsid w:val="009E628D"/>
    <w:rsid w:val="009F2AB6"/>
    <w:rsid w:val="009F347D"/>
    <w:rsid w:val="009F5C34"/>
    <w:rsid w:val="009F6DAA"/>
    <w:rsid w:val="00A06311"/>
    <w:rsid w:val="00A123B3"/>
    <w:rsid w:val="00A125AE"/>
    <w:rsid w:val="00A23917"/>
    <w:rsid w:val="00A23A08"/>
    <w:rsid w:val="00A27D72"/>
    <w:rsid w:val="00A43392"/>
    <w:rsid w:val="00A50F71"/>
    <w:rsid w:val="00A51A28"/>
    <w:rsid w:val="00A529D8"/>
    <w:rsid w:val="00A63AE4"/>
    <w:rsid w:val="00AA1FC8"/>
    <w:rsid w:val="00AC0EB0"/>
    <w:rsid w:val="00AF0C0E"/>
    <w:rsid w:val="00AF402D"/>
    <w:rsid w:val="00AF4819"/>
    <w:rsid w:val="00AF62EB"/>
    <w:rsid w:val="00AF63BD"/>
    <w:rsid w:val="00AF6567"/>
    <w:rsid w:val="00B04C93"/>
    <w:rsid w:val="00B2713F"/>
    <w:rsid w:val="00B415AB"/>
    <w:rsid w:val="00B46BA3"/>
    <w:rsid w:val="00B50FE6"/>
    <w:rsid w:val="00B61615"/>
    <w:rsid w:val="00B77BF7"/>
    <w:rsid w:val="00B81D0D"/>
    <w:rsid w:val="00BA08E5"/>
    <w:rsid w:val="00BB33CE"/>
    <w:rsid w:val="00BB7051"/>
    <w:rsid w:val="00BD4231"/>
    <w:rsid w:val="00BE3EF8"/>
    <w:rsid w:val="00BE79B0"/>
    <w:rsid w:val="00BF321F"/>
    <w:rsid w:val="00C02880"/>
    <w:rsid w:val="00C12255"/>
    <w:rsid w:val="00C13E87"/>
    <w:rsid w:val="00C1583C"/>
    <w:rsid w:val="00C1691F"/>
    <w:rsid w:val="00C213DA"/>
    <w:rsid w:val="00C24466"/>
    <w:rsid w:val="00C25AD8"/>
    <w:rsid w:val="00C35ED4"/>
    <w:rsid w:val="00C376D6"/>
    <w:rsid w:val="00C37AB3"/>
    <w:rsid w:val="00C47EC6"/>
    <w:rsid w:val="00C618AE"/>
    <w:rsid w:val="00C73AE9"/>
    <w:rsid w:val="00C75448"/>
    <w:rsid w:val="00C944B3"/>
    <w:rsid w:val="00CA4868"/>
    <w:rsid w:val="00CA6B4B"/>
    <w:rsid w:val="00CA7685"/>
    <w:rsid w:val="00CB6549"/>
    <w:rsid w:val="00CB7EB1"/>
    <w:rsid w:val="00CE5DCF"/>
    <w:rsid w:val="00CF1F97"/>
    <w:rsid w:val="00CF3C6A"/>
    <w:rsid w:val="00D03835"/>
    <w:rsid w:val="00D03BF6"/>
    <w:rsid w:val="00D24726"/>
    <w:rsid w:val="00D303FD"/>
    <w:rsid w:val="00D378E7"/>
    <w:rsid w:val="00D467A1"/>
    <w:rsid w:val="00D528DA"/>
    <w:rsid w:val="00D55092"/>
    <w:rsid w:val="00D65043"/>
    <w:rsid w:val="00D66BAA"/>
    <w:rsid w:val="00D721DF"/>
    <w:rsid w:val="00D72D24"/>
    <w:rsid w:val="00D74D62"/>
    <w:rsid w:val="00D77F95"/>
    <w:rsid w:val="00D80D8F"/>
    <w:rsid w:val="00D8722C"/>
    <w:rsid w:val="00DC3571"/>
    <w:rsid w:val="00DC7A64"/>
    <w:rsid w:val="00DD46B4"/>
    <w:rsid w:val="00DE48F0"/>
    <w:rsid w:val="00DF18F0"/>
    <w:rsid w:val="00E014AE"/>
    <w:rsid w:val="00E01D9D"/>
    <w:rsid w:val="00E11D06"/>
    <w:rsid w:val="00E22F60"/>
    <w:rsid w:val="00E31D51"/>
    <w:rsid w:val="00E37DCE"/>
    <w:rsid w:val="00E575EE"/>
    <w:rsid w:val="00E657C1"/>
    <w:rsid w:val="00E84929"/>
    <w:rsid w:val="00E9116F"/>
    <w:rsid w:val="00E97135"/>
    <w:rsid w:val="00EB53A6"/>
    <w:rsid w:val="00EE513E"/>
    <w:rsid w:val="00EE7D03"/>
    <w:rsid w:val="00EF2C61"/>
    <w:rsid w:val="00EF3BD6"/>
    <w:rsid w:val="00EF5C5F"/>
    <w:rsid w:val="00F41214"/>
    <w:rsid w:val="00F464D7"/>
    <w:rsid w:val="00F510CA"/>
    <w:rsid w:val="00F5427A"/>
    <w:rsid w:val="00F5579E"/>
    <w:rsid w:val="00F66082"/>
    <w:rsid w:val="00F70956"/>
    <w:rsid w:val="00F7252F"/>
    <w:rsid w:val="00F756E2"/>
    <w:rsid w:val="00F76A99"/>
    <w:rsid w:val="00F76BFA"/>
    <w:rsid w:val="00F97754"/>
    <w:rsid w:val="00FB57CC"/>
    <w:rsid w:val="00FC6F38"/>
    <w:rsid w:val="00FD2BE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D59CDB-B225-4612-B4D5-BD004DDA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A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39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94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3943"/>
    <w:rPr>
      <w:color w:val="0000FF"/>
      <w:u w:val="single"/>
    </w:rPr>
  </w:style>
  <w:style w:type="table" w:styleId="TableGrid">
    <w:name w:val="Table Grid"/>
    <w:basedOn w:val="TableNormal"/>
    <w:rsid w:val="00535F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032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rnaround@renew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 CMO Board Meeting</vt:lpstr>
    </vt:vector>
  </TitlesOfParts>
  <Company>RSD</Company>
  <LinksUpToDate>false</LinksUpToDate>
  <CharactersWithSpaces>685</CharactersWithSpaces>
  <SharedDoc>false</SharedDoc>
  <HLinks>
    <vt:vector size="6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mailto:turnaround@renewschools.org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 CMO Board Meeting</dc:title>
  <dc:creator>grobichaux</dc:creator>
  <cp:lastModifiedBy>Tanya Bryant</cp:lastModifiedBy>
  <cp:revision>2</cp:revision>
  <cp:lastPrinted>2011-02-09T15:54:00Z</cp:lastPrinted>
  <dcterms:created xsi:type="dcterms:W3CDTF">2018-11-15T04:00:00Z</dcterms:created>
  <dcterms:modified xsi:type="dcterms:W3CDTF">2018-11-15T04:00:00Z</dcterms:modified>
</cp:coreProperties>
</file>